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475" w:rsidRPr="00A33697" w:rsidRDefault="004C2475" w:rsidP="00A33697">
      <w:pPr>
        <w:jc w:val="center"/>
        <w:rPr>
          <w:b/>
          <w:bCs/>
          <w:u w:val="single"/>
        </w:rPr>
      </w:pPr>
      <w:bookmarkStart w:id="0" w:name="_GoBack"/>
      <w:bookmarkEnd w:id="0"/>
      <w:r w:rsidRPr="00A33697">
        <w:rPr>
          <w:b/>
          <w:bCs/>
          <w:u w:val="single"/>
        </w:rPr>
        <w:t>Parent Council Meeting</w:t>
      </w:r>
    </w:p>
    <w:p w:rsidR="00D33388" w:rsidRPr="00A33697" w:rsidRDefault="00D33388" w:rsidP="00A33697">
      <w:pPr>
        <w:jc w:val="center"/>
        <w:rPr>
          <w:b/>
          <w:bCs/>
          <w:u w:val="single"/>
        </w:rPr>
      </w:pPr>
    </w:p>
    <w:p w:rsidR="004C2475" w:rsidRPr="00A33697" w:rsidRDefault="004C2475" w:rsidP="00A33697">
      <w:pPr>
        <w:jc w:val="center"/>
        <w:rPr>
          <w:b/>
          <w:bCs/>
        </w:rPr>
      </w:pPr>
      <w:r w:rsidRPr="00A33697">
        <w:rPr>
          <w:b/>
          <w:bCs/>
        </w:rPr>
        <w:t>Wednesday 21 October 2015</w:t>
      </w:r>
    </w:p>
    <w:p w:rsidR="00D33388" w:rsidRDefault="00D33388" w:rsidP="004C2475"/>
    <w:p w:rsidR="004C2475" w:rsidRDefault="004C2475" w:rsidP="004C2475">
      <w:r>
        <w:t>Present:  J Adam, L McMurdo, L Gourlay, J Miller, L Kerr, M Mackie, T Bain, M Lawrence, S Munro, L McPhillips, M Arendarikova, K Reid, I Campbell</w:t>
      </w:r>
    </w:p>
    <w:p w:rsidR="00D33388" w:rsidRDefault="00D33388" w:rsidP="004C2475"/>
    <w:p w:rsidR="00597308" w:rsidRDefault="004C2475" w:rsidP="004C2475">
      <w:r>
        <w:t>Apologies:  A McSorley</w:t>
      </w:r>
    </w:p>
    <w:p w:rsidR="00D33388" w:rsidRDefault="00D33388" w:rsidP="004C2475"/>
    <w:p w:rsidR="004C2475" w:rsidRDefault="004C2475" w:rsidP="00A33697">
      <w:proofErr w:type="spellStart"/>
      <w:r>
        <w:t>Jakob</w:t>
      </w:r>
      <w:proofErr w:type="spellEnd"/>
      <w:r>
        <w:t xml:space="preserve"> Arendarik showed the group 2 clips of the school show.  He has spent a huge amount of time working on them with the idea that DVD’s can be sold to raise funds.  M Arendari</w:t>
      </w:r>
      <w:r w:rsidR="00A33697">
        <w:t>kova also brought the photograph’s</w:t>
      </w:r>
      <w:r>
        <w:t xml:space="preserve"> her professional photographer friend had </w:t>
      </w:r>
      <w:r w:rsidR="00A33697">
        <w:t>t</w:t>
      </w:r>
      <w:r>
        <w:t xml:space="preserve">aken.  </w:t>
      </w:r>
      <w:r w:rsidR="008F57DE">
        <w:t>It</w:t>
      </w:r>
      <w:r>
        <w:t xml:space="preserve"> was discussed how best to sell these.  S Munro will create an order form.</w:t>
      </w:r>
      <w:r w:rsidR="00DD5449">
        <w:t xml:space="preserve">  Prices were decided.  Money will be taken at time of the order and all photo’s/DVD’s given out at a specified date in December.</w:t>
      </w:r>
      <w:r w:rsidR="00A33697">
        <w:t xml:space="preserve">  </w:t>
      </w:r>
      <w:r w:rsidR="008F57DE">
        <w:t>Small photo</w:t>
      </w:r>
      <w:r w:rsidR="00784BAC">
        <w:t>s with a frame will cost £4, large ph</w:t>
      </w:r>
      <w:r w:rsidR="008F57DE">
        <w:t>oto</w:t>
      </w:r>
      <w:r w:rsidR="00784BAC">
        <w:t xml:space="preserve">s </w:t>
      </w:r>
      <w:r w:rsidR="008F57DE">
        <w:t xml:space="preserve">with a frame £14.  K Reid will </w:t>
      </w:r>
      <w:r w:rsidR="00784BAC">
        <w:t>email orders to M Arendarikova.</w:t>
      </w:r>
    </w:p>
    <w:p w:rsidR="00D33388" w:rsidRDefault="00D33388" w:rsidP="004C2475"/>
    <w:p w:rsidR="00784BAC" w:rsidRPr="00A33697" w:rsidRDefault="00784BAC" w:rsidP="004C2475">
      <w:pPr>
        <w:rPr>
          <w:b/>
          <w:bCs/>
          <w:u w:val="single"/>
        </w:rPr>
      </w:pPr>
      <w:r w:rsidRPr="00A33697">
        <w:rPr>
          <w:b/>
          <w:bCs/>
          <w:u w:val="single"/>
        </w:rPr>
        <w:t>HT Report</w:t>
      </w:r>
    </w:p>
    <w:p w:rsidR="00D33388" w:rsidRDefault="00D33388" w:rsidP="004C2475"/>
    <w:p w:rsidR="00784BAC" w:rsidRDefault="00784BAC" w:rsidP="00FB3924">
      <w:r>
        <w:t>I Campbell, DHT for S1 &amp; 2</w:t>
      </w:r>
      <w:r w:rsidR="008F57DE">
        <w:t>,</w:t>
      </w:r>
      <w:r>
        <w:t xml:space="preserve"> was invited along to </w:t>
      </w:r>
      <w:r w:rsidR="00FB3924">
        <w:t>give a presentation on Growth Mindset.  This has been included in the School Improvement Plan to try and ensure pupils are growing up with confidence and making good choices.   Pupils will work on this, mindfulness and the Bounce Back programme during PSE, with the support and continuity throughout the school.  The presentation was very insightful with most around the table relating to parts of it.  It is hoped there will be a Parental Engagement Evening to help en</w:t>
      </w:r>
      <w:r w:rsidR="00D33388">
        <w:t>courage parents to become involv</w:t>
      </w:r>
      <w:r w:rsidR="00FB3924">
        <w:t>ed.</w:t>
      </w:r>
    </w:p>
    <w:p w:rsidR="00FB3924" w:rsidRDefault="00FB3924" w:rsidP="00FB3924"/>
    <w:p w:rsidR="00D33388" w:rsidRPr="00A33697" w:rsidRDefault="00D33388" w:rsidP="00FB3924">
      <w:pPr>
        <w:rPr>
          <w:u w:val="single"/>
        </w:rPr>
      </w:pPr>
      <w:r w:rsidRPr="00A33697">
        <w:rPr>
          <w:u w:val="single"/>
        </w:rPr>
        <w:t xml:space="preserve">Skills for Life  </w:t>
      </w:r>
    </w:p>
    <w:p w:rsidR="00D33388" w:rsidRDefault="00D33388" w:rsidP="008F57DE">
      <w:r>
        <w:t>Education has changed.  It is not all abo</w:t>
      </w:r>
      <w:r w:rsidR="008F57DE">
        <w:t xml:space="preserve">ut knowledge and exam results, </w:t>
      </w:r>
      <w:r>
        <w:t xml:space="preserve">practical skills and courses are also important.  There are many ways to get </w:t>
      </w:r>
      <w:r w:rsidR="00A33697">
        <w:t>pupils</w:t>
      </w:r>
      <w:r>
        <w:t xml:space="preserve"> ready for the modern work place.</w:t>
      </w:r>
      <w:r w:rsidR="008F57DE">
        <w:t xml:space="preserve">  The school are looking at a range of ways to ensure the young people are equipped for life in the 21</w:t>
      </w:r>
      <w:r w:rsidR="008F57DE" w:rsidRPr="008F57DE">
        <w:rPr>
          <w:vertAlign w:val="superscript"/>
        </w:rPr>
        <w:t>st</w:t>
      </w:r>
      <w:r w:rsidR="008F57DE">
        <w:t xml:space="preserve"> Century by ensuring they have the necessary skills for learning, life and work.</w:t>
      </w:r>
    </w:p>
    <w:p w:rsidR="00D33388" w:rsidRDefault="00D33388" w:rsidP="00D33388"/>
    <w:p w:rsidR="00D33388" w:rsidRPr="00A33697" w:rsidRDefault="00D33388" w:rsidP="00D33388">
      <w:pPr>
        <w:rPr>
          <w:u w:val="single"/>
        </w:rPr>
      </w:pPr>
      <w:r w:rsidRPr="00A33697">
        <w:rPr>
          <w:u w:val="single"/>
        </w:rPr>
        <w:t>PE</w:t>
      </w:r>
    </w:p>
    <w:p w:rsidR="00D33388" w:rsidRDefault="00D33388" w:rsidP="00D33388">
      <w:r>
        <w:t xml:space="preserve">The PE </w:t>
      </w:r>
      <w:proofErr w:type="spellStart"/>
      <w:r>
        <w:t>Dept</w:t>
      </w:r>
      <w:proofErr w:type="spellEnd"/>
      <w:r>
        <w:t xml:space="preserve"> would like to consult with the Parent </w:t>
      </w:r>
      <w:r w:rsidR="00BC7DE6">
        <w:t>Council</w:t>
      </w:r>
      <w:r>
        <w:t>.  They would like to introduce a standard PE</w:t>
      </w:r>
      <w:r w:rsidR="00BC7DE6">
        <w:t xml:space="preserve"> kit to PE.  This would include a white T-shirt and black shorts, leggings, jogging bottoms.  IT would look smarter, encourages positive behaviour and less expensive than buying named items.  All parents were in agreement.  This will be rolled out later in the year.</w:t>
      </w:r>
    </w:p>
    <w:p w:rsidR="00BC7DE6" w:rsidRDefault="00BC7DE6" w:rsidP="00D33388"/>
    <w:p w:rsidR="00BC7DE6" w:rsidRDefault="00BC7DE6" w:rsidP="00A33697">
      <w:pPr>
        <w:pStyle w:val="ListParagraph"/>
        <w:numPr>
          <w:ilvl w:val="0"/>
          <w:numId w:val="1"/>
        </w:numPr>
      </w:pPr>
      <w:r>
        <w:t>L McPhillips then showed the twitter pictures over the last month to update the Parent Council on events I the school.</w:t>
      </w:r>
    </w:p>
    <w:p w:rsidR="00BC7DE6" w:rsidRDefault="00BC7DE6" w:rsidP="00D33388"/>
    <w:p w:rsidR="00BC7DE6" w:rsidRDefault="00BC7DE6" w:rsidP="00A33697">
      <w:pPr>
        <w:pStyle w:val="ListParagraph"/>
        <w:numPr>
          <w:ilvl w:val="0"/>
          <w:numId w:val="1"/>
        </w:numPr>
      </w:pPr>
      <w:proofErr w:type="spellStart"/>
      <w:r>
        <w:t>BeYonder</w:t>
      </w:r>
      <w:proofErr w:type="spellEnd"/>
      <w:r>
        <w:t xml:space="preserve"> are </w:t>
      </w:r>
      <w:proofErr w:type="gramStart"/>
      <w:r>
        <w:t>a partner organisation</w:t>
      </w:r>
      <w:proofErr w:type="gramEnd"/>
      <w:r>
        <w:t xml:space="preserve"> that come into school giving pupils support and linking them with businesses/areas of work that pupils have a real interest in.</w:t>
      </w:r>
    </w:p>
    <w:p w:rsidR="00BC7DE6" w:rsidRDefault="00BC7DE6" w:rsidP="00D33388"/>
    <w:p w:rsidR="00BC7DE6" w:rsidRDefault="00BC7DE6" w:rsidP="00A33697">
      <w:pPr>
        <w:pStyle w:val="ListParagraph"/>
        <w:numPr>
          <w:ilvl w:val="0"/>
          <w:numId w:val="1"/>
        </w:numPr>
      </w:pPr>
      <w:r>
        <w:t xml:space="preserve">S Munro’s breakfast Club are in the finals for the </w:t>
      </w:r>
      <w:r w:rsidR="00A33697">
        <w:t>Kellogg’s</w:t>
      </w:r>
      <w:r>
        <w:t xml:space="preserve"> National Awards.</w:t>
      </w:r>
    </w:p>
    <w:p w:rsidR="00BC7DE6" w:rsidRDefault="00BC7DE6" w:rsidP="00D33388"/>
    <w:p w:rsidR="00BC7DE6" w:rsidRDefault="00BC7DE6" w:rsidP="00A33697">
      <w:pPr>
        <w:pStyle w:val="ListParagraph"/>
        <w:numPr>
          <w:ilvl w:val="0"/>
          <w:numId w:val="1"/>
        </w:numPr>
      </w:pPr>
      <w:r>
        <w:t>WW1 event, STEM event</w:t>
      </w:r>
    </w:p>
    <w:p w:rsidR="00BC7DE6" w:rsidRDefault="00BC7DE6" w:rsidP="00D33388"/>
    <w:p w:rsidR="00BC7DE6" w:rsidRDefault="00BC7DE6" w:rsidP="00002540">
      <w:pPr>
        <w:pStyle w:val="ListParagraph"/>
        <w:numPr>
          <w:ilvl w:val="0"/>
          <w:numId w:val="1"/>
        </w:numPr>
      </w:pPr>
      <w:proofErr w:type="spellStart"/>
      <w:r>
        <w:t>Ardenglen</w:t>
      </w:r>
      <w:proofErr w:type="spellEnd"/>
      <w:r>
        <w:t xml:space="preserve"> are another partnership in the school.  Pupils work with the elderly</w:t>
      </w:r>
      <w:r w:rsidR="00A33697">
        <w:t>, they help serve lunch, chat with them and have a game of Bingo.  This is the 2</w:t>
      </w:r>
      <w:r w:rsidR="00A33697" w:rsidRPr="00A33697">
        <w:rPr>
          <w:vertAlign w:val="superscript"/>
        </w:rPr>
        <w:t>nd</w:t>
      </w:r>
      <w:r w:rsidR="00A33697">
        <w:t xml:space="preserve"> year Castlemilk High Pupils have been involved </w:t>
      </w:r>
      <w:r w:rsidR="00002540">
        <w:t>in</w:t>
      </w:r>
      <w:r w:rsidR="00A33697">
        <w:t xml:space="preserve"> Blether, Bingo and Bite</w:t>
      </w:r>
    </w:p>
    <w:p w:rsidR="00BC7DE6" w:rsidRDefault="00BC7DE6" w:rsidP="00D33388"/>
    <w:p w:rsidR="00BC7DE6" w:rsidRDefault="00BC7DE6" w:rsidP="00A33697">
      <w:pPr>
        <w:pStyle w:val="ListParagraph"/>
        <w:numPr>
          <w:ilvl w:val="0"/>
          <w:numId w:val="1"/>
        </w:numPr>
      </w:pPr>
      <w:r>
        <w:lastRenderedPageBreak/>
        <w:t xml:space="preserve">Focus West come into the school to support pupils interested in going to University.  They answer </w:t>
      </w:r>
      <w:proofErr w:type="gramStart"/>
      <w:r>
        <w:t>questions,</w:t>
      </w:r>
      <w:proofErr w:type="gramEnd"/>
      <w:r>
        <w:t xml:space="preserve"> help with interviews and application forms.</w:t>
      </w:r>
    </w:p>
    <w:p w:rsidR="00BC7DE6" w:rsidRDefault="00BC7DE6" w:rsidP="00D33388"/>
    <w:p w:rsidR="00BC7DE6" w:rsidRDefault="00BC7DE6" w:rsidP="00A33697">
      <w:pPr>
        <w:pStyle w:val="ListParagraph"/>
        <w:numPr>
          <w:ilvl w:val="0"/>
          <w:numId w:val="1"/>
        </w:numPr>
      </w:pPr>
      <w:r>
        <w:t xml:space="preserve">Bike Hub </w:t>
      </w:r>
      <w:proofErr w:type="gramStart"/>
      <w:r>
        <w:t>are</w:t>
      </w:r>
      <w:proofErr w:type="gramEnd"/>
      <w:r>
        <w:t xml:space="preserve"> always active.</w:t>
      </w:r>
    </w:p>
    <w:p w:rsidR="00BC7DE6" w:rsidRDefault="00BC7DE6" w:rsidP="00D33388"/>
    <w:p w:rsidR="00BC7DE6" w:rsidRDefault="00BC7DE6" w:rsidP="00002540">
      <w:pPr>
        <w:pStyle w:val="ListParagraph"/>
        <w:numPr>
          <w:ilvl w:val="0"/>
          <w:numId w:val="1"/>
        </w:numPr>
      </w:pPr>
      <w:r>
        <w:t xml:space="preserve">The pupils in the </w:t>
      </w:r>
      <w:r w:rsidR="00002540">
        <w:t>Pri</w:t>
      </w:r>
      <w:r>
        <w:t>nces Trust XL group all passed.</w:t>
      </w:r>
    </w:p>
    <w:p w:rsidR="00BC7DE6" w:rsidRDefault="00BC7DE6" w:rsidP="00D33388"/>
    <w:p w:rsidR="00BC7DE6" w:rsidRDefault="00BC7DE6" w:rsidP="00A33697">
      <w:pPr>
        <w:pStyle w:val="ListParagraph"/>
        <w:numPr>
          <w:ilvl w:val="0"/>
          <w:numId w:val="1"/>
        </w:numPr>
      </w:pPr>
      <w:r>
        <w:t>Non uniform day raised a</w:t>
      </w:r>
      <w:r w:rsidR="00A33697">
        <w:t>lmost £300 for C</w:t>
      </w:r>
      <w:r>
        <w:t>hristmas Hampers.</w:t>
      </w:r>
    </w:p>
    <w:p w:rsidR="00BC7DE6" w:rsidRDefault="00BC7DE6" w:rsidP="00D33388"/>
    <w:p w:rsidR="00BC7DE6" w:rsidRDefault="00A551B2" w:rsidP="00A33697">
      <w:pPr>
        <w:pStyle w:val="ListParagraph"/>
        <w:numPr>
          <w:ilvl w:val="0"/>
          <w:numId w:val="1"/>
        </w:numPr>
      </w:pPr>
      <w:r>
        <w:t xml:space="preserve">There was </w:t>
      </w:r>
      <w:proofErr w:type="gramStart"/>
      <w:r>
        <w:t>a</w:t>
      </w:r>
      <w:r w:rsidR="00002540">
        <w:t xml:space="preserve"> Numeracy</w:t>
      </w:r>
      <w:proofErr w:type="gramEnd"/>
      <w:r w:rsidR="00002540">
        <w:t xml:space="preserve"> in the World of Work </w:t>
      </w:r>
      <w:r>
        <w:t xml:space="preserve">event in the school </w:t>
      </w:r>
      <w:r w:rsidR="00A33697">
        <w:t>l</w:t>
      </w:r>
      <w:r>
        <w:t>ast week for S1 pupils.</w:t>
      </w:r>
    </w:p>
    <w:p w:rsidR="00A33697" w:rsidRDefault="00A33697" w:rsidP="00D33388"/>
    <w:p w:rsidR="00A551B2" w:rsidRDefault="00A551B2" w:rsidP="00A33697">
      <w:pPr>
        <w:pStyle w:val="ListParagraph"/>
        <w:numPr>
          <w:ilvl w:val="0"/>
          <w:numId w:val="1"/>
        </w:numPr>
      </w:pPr>
      <w:r>
        <w:t>G McLean has started a creative writing club.</w:t>
      </w:r>
    </w:p>
    <w:p w:rsidR="00A551B2" w:rsidRDefault="00A551B2" w:rsidP="00D33388"/>
    <w:p w:rsidR="00A551B2" w:rsidRDefault="00A551B2" w:rsidP="00A33697">
      <w:pPr>
        <w:pStyle w:val="ListParagraph"/>
        <w:numPr>
          <w:ilvl w:val="0"/>
          <w:numId w:val="1"/>
        </w:numPr>
      </w:pPr>
      <w:r>
        <w:t xml:space="preserve">The S1 &amp; </w:t>
      </w:r>
      <w:r w:rsidR="00A33697">
        <w:t>2</w:t>
      </w:r>
      <w:r>
        <w:t xml:space="preserve"> pupils enjoyed their promoting positive behaviour trip (for pupils with No Removes).</w:t>
      </w:r>
    </w:p>
    <w:p w:rsidR="00A33697" w:rsidRDefault="00A33697" w:rsidP="00D33388"/>
    <w:p w:rsidR="00A551B2" w:rsidRDefault="00A551B2" w:rsidP="00A33697">
      <w:pPr>
        <w:pStyle w:val="ListParagraph"/>
        <w:numPr>
          <w:ilvl w:val="0"/>
          <w:numId w:val="1"/>
        </w:numPr>
      </w:pPr>
      <w:r>
        <w:t>The Senior Personal Development class have paired up with S1 pupils in need of extra support with reading.</w:t>
      </w:r>
    </w:p>
    <w:p w:rsidR="00A551B2" w:rsidRDefault="00A551B2" w:rsidP="00D33388"/>
    <w:p w:rsidR="00A551B2" w:rsidRDefault="00A551B2" w:rsidP="00A33697">
      <w:pPr>
        <w:pStyle w:val="ListParagraph"/>
        <w:numPr>
          <w:ilvl w:val="0"/>
          <w:numId w:val="1"/>
        </w:numPr>
      </w:pPr>
      <w:r>
        <w:t>2 x S5 pupils have been nominated for the XL national awards.</w:t>
      </w:r>
    </w:p>
    <w:p w:rsidR="00A551B2" w:rsidRDefault="00A551B2" w:rsidP="00D33388"/>
    <w:p w:rsidR="00BC7DE6" w:rsidRDefault="00BC7DE6" w:rsidP="00D33388"/>
    <w:p w:rsidR="00BC7DE6" w:rsidRDefault="00A551B2" w:rsidP="00D33388">
      <w:pPr>
        <w:rPr>
          <w:b/>
          <w:bCs/>
          <w:u w:val="single"/>
        </w:rPr>
      </w:pPr>
      <w:r w:rsidRPr="00A33697">
        <w:rPr>
          <w:b/>
          <w:bCs/>
          <w:u w:val="single"/>
        </w:rPr>
        <w:t>Recruitment</w:t>
      </w:r>
      <w:r w:rsidR="00BC7DE6" w:rsidRPr="00A33697">
        <w:rPr>
          <w:b/>
          <w:bCs/>
          <w:u w:val="single"/>
        </w:rPr>
        <w:t xml:space="preserve"> and Selection </w:t>
      </w:r>
    </w:p>
    <w:p w:rsidR="00A33697" w:rsidRPr="00A33697" w:rsidRDefault="00A33697" w:rsidP="00D33388">
      <w:pPr>
        <w:rPr>
          <w:b/>
          <w:bCs/>
          <w:u w:val="single"/>
        </w:rPr>
      </w:pPr>
    </w:p>
    <w:p w:rsidR="00A551B2" w:rsidRDefault="00A551B2" w:rsidP="00D33388">
      <w:r>
        <w:t>L McPhillips highlighted the importance of this course and asked if anyone was interested.  L Kerr and M Arendarikova have already be</w:t>
      </w:r>
      <w:r w:rsidR="00002540">
        <w:t>e</w:t>
      </w:r>
      <w:r>
        <w:t>n on the course.</w:t>
      </w:r>
    </w:p>
    <w:p w:rsidR="00A551B2" w:rsidRDefault="00A551B2" w:rsidP="00D33388"/>
    <w:p w:rsidR="00A33697" w:rsidRPr="00A33697" w:rsidRDefault="00A33697" w:rsidP="00D33388">
      <w:pPr>
        <w:rPr>
          <w:b/>
          <w:bCs/>
          <w:u w:val="single"/>
        </w:rPr>
      </w:pPr>
      <w:r w:rsidRPr="00A33697">
        <w:rPr>
          <w:b/>
          <w:bCs/>
          <w:u w:val="single"/>
        </w:rPr>
        <w:t>AOCB</w:t>
      </w:r>
    </w:p>
    <w:p w:rsidR="00A33697" w:rsidRDefault="00A33697" w:rsidP="00D33388"/>
    <w:p w:rsidR="00A551B2" w:rsidRDefault="00A551B2" w:rsidP="00D33388">
      <w:r>
        <w:t xml:space="preserve">J Adams </w:t>
      </w:r>
      <w:r w:rsidR="00E00968">
        <w:t xml:space="preserve">handed over her Treasurer’s position to L Gourlay.  Books have been audited.  J Adams has enjoyed her time on the Parent Council and has offered to Audit the books in the future.  </w:t>
      </w:r>
    </w:p>
    <w:p w:rsidR="00E00968" w:rsidRDefault="00E00968" w:rsidP="00D33388"/>
    <w:p w:rsidR="00E00968" w:rsidRDefault="00E00968" w:rsidP="00D33388">
      <w:r>
        <w:t>The Parent Council thanked Janet for all her work getting the Parent Council bank book up-to-date.</w:t>
      </w:r>
    </w:p>
    <w:p w:rsidR="00E00968" w:rsidRDefault="00E00968" w:rsidP="00D33388"/>
    <w:p w:rsidR="00E00968" w:rsidRDefault="00E00968" w:rsidP="00D33388">
      <w:r>
        <w:t xml:space="preserve">L Gourlay advised the Parent Council that local Housing Associations can give out small grants to </w:t>
      </w:r>
      <w:r w:rsidR="00A33697">
        <w:t>individuals.  She received a grant for £100 to help towards the cost of the Skiing trip the school re organising.</w:t>
      </w:r>
    </w:p>
    <w:p w:rsidR="00A33697" w:rsidRDefault="00A33697" w:rsidP="00D33388"/>
    <w:p w:rsidR="00A33697" w:rsidRDefault="00A33697" w:rsidP="00D33388">
      <w:r>
        <w:t>S Munro will give a small presentation/training on Twitter at the next meeting.</w:t>
      </w:r>
    </w:p>
    <w:p w:rsidR="00A33697" w:rsidRDefault="00A33697" w:rsidP="00D33388"/>
    <w:p w:rsidR="00A33697" w:rsidRDefault="00A33697" w:rsidP="00D33388"/>
    <w:p w:rsidR="00A551B2" w:rsidRDefault="00A551B2" w:rsidP="00D33388"/>
    <w:p w:rsidR="00A551B2" w:rsidRDefault="00A551B2" w:rsidP="00D33388"/>
    <w:p w:rsidR="00FB3924" w:rsidRDefault="00FB3924" w:rsidP="00FB3924"/>
    <w:sectPr w:rsidR="00FB3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55FB7"/>
    <w:multiLevelType w:val="hybridMultilevel"/>
    <w:tmpl w:val="F2402B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475"/>
    <w:rsid w:val="00002540"/>
    <w:rsid w:val="004C2475"/>
    <w:rsid w:val="00597308"/>
    <w:rsid w:val="00784BAC"/>
    <w:rsid w:val="008B4F30"/>
    <w:rsid w:val="008F57DE"/>
    <w:rsid w:val="00A33697"/>
    <w:rsid w:val="00A551B2"/>
    <w:rsid w:val="00BC7DE6"/>
    <w:rsid w:val="00D33388"/>
    <w:rsid w:val="00DA1115"/>
    <w:rsid w:val="00DD5449"/>
    <w:rsid w:val="00E00968"/>
    <w:rsid w:val="00FB39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6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6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632</Words>
  <Characters>3603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KReid</dc:creator>
  <cp:lastModifiedBy>KReid</cp:lastModifiedBy>
  <cp:revision>2</cp:revision>
  <dcterms:created xsi:type="dcterms:W3CDTF">2015-10-27T11:43:00Z</dcterms:created>
  <dcterms:modified xsi:type="dcterms:W3CDTF">2015-10-27T11:43:00Z</dcterms:modified>
</cp:coreProperties>
</file>